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FF2B" w14:textId="4F67E15A" w:rsidR="001E28C0" w:rsidRDefault="001E28C0"/>
    <w:p w14:paraId="161A3699" w14:textId="4ABE51B0" w:rsidR="00D62CA0" w:rsidRDefault="00D62CA0">
      <w:r w:rsidRPr="00D62CA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3E32C" wp14:editId="11F08740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3346450" cy="5282566"/>
                <wp:effectExtent l="0" t="0" r="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4AB07D-B90E-FFA9-CFF9-2021B39EF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450" cy="5282566"/>
                          <a:chOff x="0" y="0"/>
                          <a:chExt cx="3346516" cy="5282747"/>
                        </a:xfrm>
                      </wpg:grpSpPr>
                      <wpg:grpSp>
                        <wpg:cNvPr id="1" name="Group 1">
                          <a:extLst>
                            <a:ext uri="{FF2B5EF4-FFF2-40B4-BE49-F238E27FC236}">
                              <a16:creationId xmlns:a16="http://schemas.microsoft.com/office/drawing/2014/main" id="{7E4C6FA1-C408-4227-958A-849D5EF21D32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346516" cy="5282747"/>
                            <a:chOff x="0" y="0"/>
                            <a:chExt cx="2756040" cy="4779180"/>
                          </a:xfrm>
                        </wpg:grpSpPr>
                        <wps:wsp>
                          <wps:cNvPr id="3" name="TextBox 17">
                            <a:extLst>
                              <a:ext uri="{FF2B5EF4-FFF2-40B4-BE49-F238E27FC236}">
                                <a16:creationId xmlns:a16="http://schemas.microsoft.com/office/drawing/2014/main" id="{4B4FFB67-6245-491B-9709-49884B6E1EE0}"/>
                              </a:ext>
                            </a:extLst>
                          </wps:cNvPr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49351" cy="460166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B9DCD2">
                                    <a:lumMod val="75000"/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B9DCD2">
                                    <a:lumMod val="75000"/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B9DCD2">
                                    <a:lumMod val="75000"/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81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bodyPr vert="horz" wrap="square" lIns="58492" tIns="146250" rIns="58492" bIns="58492" rtlCol="0" anchor="t" anchorCtr="0">
                            <a:noAutofit/>
                          </wps:bodyPr>
                        </wps:wsp>
                        <wps:wsp>
                          <wps:cNvPr id="5" name="Rectangle 5">
                            <a:extLst>
                              <a:ext uri="{FF2B5EF4-FFF2-40B4-BE49-F238E27FC236}">
                                <a16:creationId xmlns:a16="http://schemas.microsoft.com/office/drawing/2014/main" id="{36AA6864-63DD-45FA-8D0F-EA835D5D41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451" y="130131"/>
                              <a:ext cx="1872000" cy="39300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9D08EB" w14:textId="625F4B30" w:rsidR="00D62CA0" w:rsidRPr="00D62CA0" w:rsidRDefault="00D62CA0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7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5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%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din preț = acciză +TVA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6" name="Graphic 20" descr="Harvey Balls 70% with solid fill">
                              <a:extLst>
                                <a:ext uri="{FF2B5EF4-FFF2-40B4-BE49-F238E27FC236}">
                                  <a16:creationId xmlns:a16="http://schemas.microsoft.com/office/drawing/2014/main" id="{DA9C85FA-86A7-4152-8A2F-02793CBCD18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0496" y="142905"/>
                              <a:ext cx="380250" cy="380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>
                            <a:extLst>
                              <a:ext uri="{FF2B5EF4-FFF2-40B4-BE49-F238E27FC236}">
                                <a16:creationId xmlns:a16="http://schemas.microsoft.com/office/drawing/2014/main" id="{EF899A9F-C0CC-42CF-93C7-6457A0760E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467" y="777682"/>
                              <a:ext cx="1872000" cy="41100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6BF9BC" w14:textId="2DA75C05" w:rsidR="00D62CA0" w:rsidRDefault="00D62CA0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~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4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miliarde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euro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contribuția industriei la bugetul de stat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8" name="Graphic 22" descr="Male profile with solid fill">
                              <a:extLst>
                                <a:ext uri="{FF2B5EF4-FFF2-40B4-BE49-F238E27FC236}">
                                  <a16:creationId xmlns:a16="http://schemas.microsoft.com/office/drawing/2014/main" id="{8764AB16-D22D-43CC-9A13-81499BF6050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334" y="2097551"/>
                              <a:ext cx="376989" cy="380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>
                            <a:extLst>
                              <a:ext uri="{FF2B5EF4-FFF2-40B4-BE49-F238E27FC236}">
                                <a16:creationId xmlns:a16="http://schemas.microsoft.com/office/drawing/2014/main" id="{E72F8FB4-595E-41F8-9C34-C562728289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467" y="2096222"/>
                              <a:ext cx="1872000" cy="41100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587D62" w14:textId="69A39DA1" w:rsidR="00D62CA0" w:rsidRDefault="00D62CA0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6.000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angajați direcți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0" name="Graphic 24" descr="Group of women with solid fill">
                              <a:extLst>
                                <a:ext uri="{FF2B5EF4-FFF2-40B4-BE49-F238E27FC236}">
                                  <a16:creationId xmlns:a16="http://schemas.microsoft.com/office/drawing/2014/main" id="{F79979B0-F9CE-4708-BE08-12424BF7C28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2779" y="2767825"/>
                              <a:ext cx="380250" cy="380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Rectangle 11">
                            <a:extLst>
                              <a:ext uri="{FF2B5EF4-FFF2-40B4-BE49-F238E27FC236}">
                                <a16:creationId xmlns:a16="http://schemas.microsoft.com/office/drawing/2014/main" id="{7812E3F9-4569-4EE3-A36B-726B431C77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0165" y="2746652"/>
                              <a:ext cx="1872000" cy="41100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CEFB82" w14:textId="57A98053" w:rsidR="00D62CA0" w:rsidRDefault="00D62CA0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Cca. </w:t>
                                </w:r>
                                <w:r w:rsidR="00CB2FD7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8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0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.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>000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a</w:t>
                                </w:r>
                                <w:r w:rsidR="00C85427"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gajați indirecți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2" name="Graphic 26" descr="Scales of justice with solid fill">
                              <a:extLst>
                                <a:ext uri="{FF2B5EF4-FFF2-40B4-BE49-F238E27FC236}">
                                  <a16:creationId xmlns:a16="http://schemas.microsoft.com/office/drawing/2014/main" id="{EA512DC5-8C07-4651-B519-A6C29A1FDBD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0496" y="3376712"/>
                              <a:ext cx="380250" cy="380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Rectangle 13">
                            <a:extLst>
                              <a:ext uri="{FF2B5EF4-FFF2-40B4-BE49-F238E27FC236}">
                                <a16:creationId xmlns:a16="http://schemas.microsoft.com/office/drawing/2014/main" id="{9669B045-0263-4BF0-891C-785036B874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0165" y="3381189"/>
                              <a:ext cx="1872000" cy="41100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937B14" w14:textId="6B5DFDF0" w:rsidR="00D62CA0" w:rsidRDefault="00D62CA0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1</w:t>
                                </w:r>
                                <w:r w:rsid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,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1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miliarde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</w:t>
                                </w:r>
                                <w:r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euro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lang w:val="ro-RO"/>
                                  </w:rPr>
                                  <w:t xml:space="preserve"> balanța de plăți </w:t>
                                </w:r>
                                <w:r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>(exporturi minus importuri)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4" name="Graphic 28" descr="Robber">
                              <a:extLst>
                                <a:ext uri="{FF2B5EF4-FFF2-40B4-BE49-F238E27FC236}">
                                  <a16:creationId xmlns:a16="http://schemas.microsoft.com/office/drawing/2014/main" id="{0228AD65-ACE9-4879-80CB-06008E1D463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6555" y="4000126"/>
                              <a:ext cx="380250" cy="380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Rectangle 15">
                            <a:extLst>
                              <a:ext uri="{FF2B5EF4-FFF2-40B4-BE49-F238E27FC236}">
                                <a16:creationId xmlns:a16="http://schemas.microsoft.com/office/drawing/2014/main" id="{3242A8BD-B184-414A-B59D-194AE164A3CA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0165" y="4015726"/>
                              <a:ext cx="1872000" cy="41100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0">
                                  <a:srgbClr val="B9E4D5"/>
                                </a:gs>
                                <a:gs pos="0">
                                  <a:srgbClr val="FFB99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E5615D" w14:textId="2C1003F9" w:rsidR="00D62CA0" w:rsidRDefault="00C85427" w:rsidP="00D62CA0">
                                <w:pPr>
                                  <w:jc w:val="center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3</w:t>
                                </w:r>
                                <w:r w:rsidR="00CB2FD7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5</w:t>
                                </w:r>
                                <w:r w:rsidR="00D62CA0" w:rsidRPr="008F5576">
                                  <w:rPr>
                                    <w:rFonts w:ascii="Arial" w:hAnsi="Arial"/>
                                    <w:b/>
                                    <w:bCs/>
                                    <w:color w:val="646F7E"/>
                                    <w:kern w:val="24"/>
                                  </w:rPr>
                                  <w:t>0 milioane euro</w:t>
                                </w:r>
                                <w:r w:rsidR="00D62CA0">
                                  <w:rPr>
                                    <w:rFonts w:ascii="Arial" w:hAnsi="Arial"/>
                                    <w:color w:val="646F7E"/>
                                    <w:kern w:val="24"/>
                                  </w:rPr>
                                  <w:t xml:space="preserve"> pierderi la buget din cauza contrabandei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TextBox 1">
                            <a:extLst>
                              <a:ext uri="{FF2B5EF4-FFF2-40B4-BE49-F238E27FC236}">
                                <a16:creationId xmlns:a16="http://schemas.microsoft.com/office/drawing/2014/main" id="{3B5B7657-FE53-4734-A89C-620B86C3F50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6500" y="4580280"/>
                              <a:ext cx="2379540" cy="1989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9D52857" w14:textId="76DEE3CA" w:rsidR="00D62CA0" w:rsidRDefault="00D62CA0" w:rsidP="00D62CA0">
                                <w:pPr>
                                  <w:jc w:val="right"/>
                                  <w:rPr>
                                    <w:rFonts w:ascii="Arial" w:hAnsi="Arial"/>
                                    <w:color w:val="646F7E"/>
                                    <w:kern w:val="24"/>
                                    <w:sz w:val="20"/>
                                    <w:szCs w:val="20"/>
                                    <w:lang w:val="ro-RO"/>
                                  </w:rPr>
                                </w:pPr>
                                <w:r w:rsidRPr="00D62CA0">
                                  <w:rPr>
                                    <w:rFonts w:ascii="Arial" w:hAnsi="Arial"/>
                                    <w:i/>
                                    <w:iCs/>
                                    <w:color w:val="646F7E"/>
                                    <w:kern w:val="24"/>
                                    <w:sz w:val="18"/>
                                    <w:szCs w:val="18"/>
                                    <w:lang w:val="ro-RO"/>
                                  </w:rPr>
                                  <w:t>Estimări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646F7E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CB2FD7">
                                  <w:rPr>
                                    <w:rFonts w:ascii="Arial" w:hAnsi="Arial" w:cs="Arial"/>
                                    <w:i/>
                                    <w:iCs/>
                                    <w:color w:val="646F7E"/>
                                    <w:kern w:val="24"/>
                                    <w:sz w:val="18"/>
                                    <w:szCs w:val="18"/>
                                  </w:rPr>
                                  <w:t xml:space="preserve">industrie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646F7E"/>
                                    <w:kern w:val="24"/>
                                    <w:sz w:val="18"/>
                                    <w:szCs w:val="18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wrap="square" rtlCol="0"/>
                        </wps:wsp>
                      </wpg:grpSp>
                      <pic:pic xmlns:pic="http://schemas.openxmlformats.org/drawingml/2006/picture">
                        <pic:nvPicPr>
                          <pic:cNvPr id="2" name="Graphic 33" descr="Coins">
                            <a:extLst>
                              <a:ext uri="{FF2B5EF4-FFF2-40B4-BE49-F238E27FC236}">
                                <a16:creationId xmlns:a16="http://schemas.microsoft.com/office/drawing/2014/main" id="{AE82767C-A507-473F-826E-485F085BA0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024" y="868221"/>
                            <a:ext cx="460800" cy="460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3E32C" id="Group 3" o:spid="_x0000_s1026" style="position:absolute;margin-left:0;margin-top:22.5pt;width:263.5pt;height:415.95pt;z-index:251659264;mso-width-relative:margin;mso-height-relative:margin" coordsize="33465,528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">
                <v:group id="Group 1" o:spid="_x0000_s1027" style="position:absolute;width:33465;height:52827" coordsize="27560,4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7" o:spid="_x0000_s1028" type="#_x0000_t202" style="position:absolute;width:7493;height:46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" fillcolor="#abdfce" stroked="f">
                    <v:fill color2="#e5f4ef" rotate="t" angle="315" colors="0 #abdfce;.5 #cbeadf;1 #e5f4ef" focus="100%" type="gradient"/>
                    <v:textbox inset="1.62478mm,4.0625mm,1.62478mm,1.62478mm"/>
                  </v:shape>
                  <v:rect id="Rectangle 5" o:spid="_x0000_s1029" style="position:absolute;left:8074;top:1301;width:18720;height:3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" fillcolor="#ffb990" stroked="f" strokeweight="1pt">
                    <v:fill color2="#b9e4d5" angle="45" focus="100%" type="gradient"/>
                    <v:textbox>
                      <w:txbxContent>
                        <w:p w14:paraId="4B9D08EB" w14:textId="625F4B30" w:rsidR="00D62CA0" w:rsidRPr="00D62CA0" w:rsidRDefault="00D62CA0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  <w:lang w:val="ro-RO"/>
                            </w:rPr>
                          </w:pP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7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5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%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din preț = acciză +TVA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0" o:spid="_x0000_s1030" type="#_x0000_t75" alt="Harvey Balls 70% with solid fill" style="position:absolute;left:1704;top:1429;width:3803;height:3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">
                    <v:imagedata r:id="rId18" o:title="Harvey Balls 70% with solid fill"/>
                  </v:shape>
                  <v:rect id="Rectangle 7" o:spid="_x0000_s1031" style="position:absolute;left:8074;top:7776;width:18720;height: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" fillcolor="#ffb990" stroked="f" strokeweight="1pt">
                    <v:fill color2="#b9e4d5" angle="45" focus="100%" type="gradient"/>
                    <v:textbox>
                      <w:txbxContent>
                        <w:p w14:paraId="626BF9BC" w14:textId="2DA75C05" w:rsidR="00D62CA0" w:rsidRDefault="00D62CA0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~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4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miliarde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euro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contribuția industriei la bugetul de stat</w:t>
                          </w:r>
                        </w:p>
                      </w:txbxContent>
                    </v:textbox>
                  </v:rect>
                  <v:shape id="Graphic 22" o:spid="_x0000_s1032" type="#_x0000_t75" alt="Male profile with solid fill" style="position:absolute;left:1603;top:20975;width:3770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">
                    <v:imagedata r:id="rId19" o:title="Male profile with solid fill"/>
                  </v:shape>
                  <v:rect id="Rectangle 9" o:spid="_x0000_s1033" style="position:absolute;left:8074;top:20962;width:18720;height: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" fillcolor="#ffb990" stroked="f" strokeweight="1pt">
                    <v:fill color2="#b9e4d5" angle="45" focus="100%" type="gradient"/>
                    <v:textbox>
                      <w:txbxContent>
                        <w:p w14:paraId="63587D62" w14:textId="69A39DA1" w:rsidR="00D62CA0" w:rsidRDefault="00D62CA0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  <w:lang w:val="ro-RO"/>
                            </w:rPr>
                          </w:pP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6.000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angajați direcți</w:t>
                          </w:r>
                        </w:p>
                      </w:txbxContent>
                    </v:textbox>
                  </v:rect>
                  <v:shape id="Graphic 24" o:spid="_x0000_s1034" type="#_x0000_t75" alt="Group of women with solid fill" style="position:absolute;left:1627;top:27678;width:3803;height:3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">
                    <v:imagedata r:id="rId20" o:title="Group of women with solid fill"/>
                  </v:shape>
                  <v:rect id="Rectangle 11" o:spid="_x0000_s1035" style="position:absolute;left:8101;top:27466;width:18720;height: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" fillcolor="#ffb990" stroked="f" strokeweight="1pt">
                    <v:fill color2="#b9e4d5" angle="45" focus="100%" type="gradient"/>
                    <v:textbox>
                      <w:txbxContent>
                        <w:p w14:paraId="54CEFB82" w14:textId="57A98053" w:rsidR="00D62CA0" w:rsidRDefault="00D62CA0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Cca. </w:t>
                          </w:r>
                          <w:r w:rsidR="00CB2FD7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8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0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.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>000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a</w:t>
                          </w:r>
                          <w:r w:rsidR="00C85427"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gajați indirecți</w:t>
                          </w:r>
                        </w:p>
                      </w:txbxContent>
                    </v:textbox>
                  </v:rect>
                  <v:shape id="Graphic 26" o:spid="_x0000_s1036" type="#_x0000_t75" alt="Scales of justice with solid fill" style="position:absolute;left:1704;top:33767;width:3803;height:3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">
                    <v:imagedata r:id="rId21" o:title="Scales of justice with solid fill"/>
                  </v:shape>
                  <v:rect id="Rectangle 13" o:spid="_x0000_s1037" style="position:absolute;left:8101;top:33811;width:18720;height: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" fillcolor="#ffb990" stroked="f" strokeweight="1pt">
                    <v:fill color2="#b9e4d5" angle="45" focus="100%" type="gradient"/>
                    <v:textbox>
                      <w:txbxContent>
                        <w:p w14:paraId="23937B14" w14:textId="6B5DFDF0" w:rsidR="00D62CA0" w:rsidRDefault="00D62CA0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</w:rPr>
                          </w:pP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1</w:t>
                          </w:r>
                          <w:r w:rsid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,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1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miliarde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  <w:lang w:val="ro-RO"/>
                            </w:rPr>
                            <w:t xml:space="preserve"> </w:t>
                          </w:r>
                          <w:r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euro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  <w:lang w:val="ro-RO"/>
                            </w:rPr>
                            <w:t xml:space="preserve"> balanța de plăți </w:t>
                          </w:r>
                          <w:r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>(exporturi minus importuri)</w:t>
                          </w:r>
                        </w:p>
                      </w:txbxContent>
                    </v:textbox>
                  </v:rect>
                  <v:shape id="Graphic 28" o:spid="_x0000_s1038" type="#_x0000_t75" alt="Robber" style="position:absolute;left:1565;top:40001;width:3803;height:3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">
                    <v:imagedata r:id="rId22" o:title="Robber"/>
                  </v:shape>
                  <v:rect id="Rectangle 15" o:spid="_x0000_s1039" style="position:absolute;left:8101;top:40157;width:18720;height:4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" fillcolor="#ffb990" stroked="f" strokeweight="1pt">
                    <v:fill color2="#b9e4d5" angle="45" focus="100%" type="gradient"/>
                    <v:textbox>
                      <w:txbxContent>
                        <w:p w14:paraId="6BE5615D" w14:textId="2C1003F9" w:rsidR="00D62CA0" w:rsidRDefault="00C85427" w:rsidP="00D62CA0">
                          <w:pPr>
                            <w:jc w:val="center"/>
                            <w:rPr>
                              <w:rFonts w:ascii="Arial" w:hAnsi="Arial"/>
                              <w:color w:val="646F7E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3</w:t>
                          </w:r>
                          <w:r w:rsidR="00CB2FD7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5</w:t>
                          </w:r>
                          <w:r w:rsidR="00D62CA0" w:rsidRPr="008F5576">
                            <w:rPr>
                              <w:rFonts w:ascii="Arial" w:hAnsi="Arial"/>
                              <w:b/>
                              <w:bCs/>
                              <w:color w:val="646F7E"/>
                              <w:kern w:val="24"/>
                            </w:rPr>
                            <w:t>0 milioane euro</w:t>
                          </w:r>
                          <w:r w:rsidR="00D62CA0">
                            <w:rPr>
                              <w:rFonts w:ascii="Arial" w:hAnsi="Arial"/>
                              <w:color w:val="646F7E"/>
                              <w:kern w:val="24"/>
                            </w:rPr>
                            <w:t xml:space="preserve"> pierderi la buget din cauza contrabandei</w:t>
                          </w:r>
                        </w:p>
                      </w:txbxContent>
                    </v:textbox>
                  </v:rect>
                  <v:shape id="TextBox 1" o:spid="_x0000_s1040" type="#_x0000_t202" style="position:absolute;left:3765;top:45802;width:237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59D52857" w14:textId="76DEE3CA" w:rsidR="00D62CA0" w:rsidRDefault="00D62CA0" w:rsidP="00D62CA0">
                          <w:pPr>
                            <w:jc w:val="right"/>
                            <w:rPr>
                              <w:rFonts w:ascii="Arial" w:hAnsi="Arial"/>
                              <w:color w:val="646F7E"/>
                              <w:kern w:val="24"/>
                              <w:sz w:val="20"/>
                              <w:szCs w:val="20"/>
                              <w:lang w:val="ro-RO"/>
                            </w:rPr>
                          </w:pPr>
                          <w:r w:rsidRPr="00D62CA0">
                            <w:rPr>
                              <w:rFonts w:ascii="Arial" w:hAnsi="Arial"/>
                              <w:i/>
                              <w:iCs/>
                              <w:color w:val="646F7E"/>
                              <w:kern w:val="24"/>
                              <w:sz w:val="18"/>
                              <w:szCs w:val="18"/>
                              <w:lang w:val="ro-RO"/>
                            </w:rPr>
                            <w:t>Estimări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646F7E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CB2FD7">
                            <w:rPr>
                              <w:rFonts w:ascii="Arial" w:hAnsi="Arial" w:cs="Arial"/>
                              <w:i/>
                              <w:iCs/>
                              <w:color w:val="646F7E"/>
                              <w:kern w:val="24"/>
                              <w:sz w:val="18"/>
                              <w:szCs w:val="18"/>
                            </w:rPr>
                            <w:t xml:space="preserve">industrie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646F7E"/>
                              <w:kern w:val="24"/>
                              <w:sz w:val="18"/>
                              <w:szCs w:val="18"/>
                            </w:rPr>
                            <w:t>2022</w:t>
                          </w:r>
                        </w:p>
                      </w:txbxContent>
                    </v:textbox>
                  </v:shape>
                </v:group>
                <v:shape id="Graphic 33" o:spid="_x0000_s1041" type="#_x0000_t75" alt="Coins" style="position:absolute;left:2070;top:8682;width:4608;height:4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">
                  <v:imagedata r:id="rId23" o:title="Coins"/>
                </v:shape>
              </v:group>
            </w:pict>
          </mc:Fallback>
        </mc:AlternateContent>
      </w:r>
    </w:p>
    <w:p w14:paraId="3F41F528" w14:textId="0250988B" w:rsidR="00D62CA0" w:rsidRDefault="008F5576">
      <w:r w:rsidRPr="008F557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E92D00" wp14:editId="63D62F25">
                <wp:simplePos x="0" y="0"/>
                <wp:positionH relativeFrom="column">
                  <wp:posOffset>4030980</wp:posOffset>
                </wp:positionH>
                <wp:positionV relativeFrom="paragraph">
                  <wp:posOffset>141605</wp:posOffset>
                </wp:positionV>
                <wp:extent cx="4435449" cy="4133446"/>
                <wp:effectExtent l="0" t="0" r="3810" b="635"/>
                <wp:wrapNone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49" cy="4133446"/>
                          <a:chOff x="0" y="-298122"/>
                          <a:chExt cx="4435449" cy="4133446"/>
                        </a:xfrm>
                      </wpg:grpSpPr>
                      <wpg:graphicFrame>
                        <wpg:cNvPr id="22" name="Content Placeholder 2"/>
                        <wpg:cNvFrPr>
                          <a:graphicFrameLocks/>
                        </wpg:cNvFrPr>
                        <wpg:xfrm>
                          <a:off x="0" y="393320"/>
                          <a:ext cx="4435449" cy="344200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s:wsp>
                        <wps:cNvPr id="23" name="TextBox 1"/>
                        <wps:cNvSpPr txBox="1"/>
                        <wps:spPr>
                          <a:xfrm>
                            <a:off x="433213" y="-298122"/>
                            <a:ext cx="3651107" cy="632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7D7D0CE" w14:textId="5588D928" w:rsidR="008F5576" w:rsidRDefault="008F5576" w:rsidP="008F557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646F7E"/>
                                  <w:kern w:val="24"/>
                                  <w:sz w:val="28"/>
                                  <w:szCs w:val="28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46F7E"/>
                                  <w:kern w:val="24"/>
                                  <w:sz w:val="28"/>
                                  <w:szCs w:val="28"/>
                                  <w:lang w:val="ro-RO"/>
                                </w:rPr>
                                <w:t>Contribuția anuală a industriei tutunului la bugetul de stat 2022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92D00" id="Group 5" o:spid="_x0000_s1042" style="position:absolute;margin-left:317.4pt;margin-top:11.15pt;width:349.25pt;height:325.45pt;z-index:251664384;mso-height-relative:margin" coordorigin=",-2981" coordsize="44354,41334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">
                <v:shape id="Content Placeholder 2" o:spid="_x0000_s1043" type="#_x0000_t75" style="position:absolute;left:-60;top:3846;width:44438;height:3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">
                  <v:imagedata r:id="rId25" o:title=""/>
                  <o:lock v:ext="edit" aspectratio="f"/>
                </v:shape>
                <v:shape id="TextBox 1" o:spid="_x0000_s1044" type="#_x0000_t202" style="position:absolute;left:4332;top:-2981;width:36511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" filled="f" strokecolor="white [3212]">
                  <v:textbox>
                    <w:txbxContent>
                      <w:p w14:paraId="57D7D0CE" w14:textId="5588D928" w:rsidR="008F5576" w:rsidRDefault="008F5576" w:rsidP="008F557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46F7E"/>
                            <w:kern w:val="24"/>
                            <w:sz w:val="28"/>
                            <w:szCs w:val="28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46F7E"/>
                            <w:kern w:val="24"/>
                            <w:sz w:val="28"/>
                            <w:szCs w:val="28"/>
                            <w:lang w:val="ro-RO"/>
                          </w:rPr>
                          <w:t>Contribuția anuală a industriei tutunului la bugetul de stat 2022</w:t>
                        </w:r>
                      </w:p>
                    </w:txbxContent>
                  </v:textbox>
                </v:shape>
              </v:group>
              <o:OLEObject Type="Embed" ProgID="Excel.Chart.8" ShapeID="Content Placeholder 2" DrawAspect="Content" ObjectID="_1750590450" r:id="rId26">
                <o:FieldCodes>\s</o:FieldCodes>
              </o:OLEObject>
            </w:pict>
          </mc:Fallback>
        </mc:AlternateContent>
      </w:r>
      <w:r w:rsidR="00D62C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858C3" wp14:editId="7AC4D4C0">
                <wp:simplePos x="0" y="0"/>
                <wp:positionH relativeFrom="column">
                  <wp:posOffset>984085</wp:posOffset>
                </wp:positionH>
                <wp:positionV relativeFrom="paragraph">
                  <wp:posOffset>1566545</wp:posOffset>
                </wp:positionV>
                <wp:extent cx="2273028" cy="454292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028" cy="454292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9E4D5"/>
                            </a:gs>
                            <a:gs pos="0">
                              <a:srgbClr val="FFB99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C777B" w14:textId="41FB7191" w:rsidR="00D62CA0" w:rsidRPr="00D62CA0" w:rsidRDefault="00D62CA0" w:rsidP="00D62CA0">
                            <w:pPr>
                              <w:jc w:val="center"/>
                              <w:rPr>
                                <w:rFonts w:ascii="Arial" w:hAnsi="Arial"/>
                                <w:color w:val="646F7E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8F5576">
                              <w:rPr>
                                <w:rFonts w:ascii="Arial" w:hAnsi="Arial"/>
                                <w:b/>
                                <w:bCs/>
                                <w:color w:val="646F7E"/>
                                <w:kern w:val="24"/>
                                <w:lang w:val="ro-RO"/>
                              </w:rPr>
                              <w:t>1,</w:t>
                            </w:r>
                            <w:r w:rsidR="00CB2FD7">
                              <w:rPr>
                                <w:rFonts w:ascii="Arial" w:hAnsi="Arial"/>
                                <w:b/>
                                <w:bCs/>
                                <w:color w:val="646F7E"/>
                                <w:kern w:val="24"/>
                                <w:lang w:val="ro-RO"/>
                              </w:rPr>
                              <w:t>8</w:t>
                            </w:r>
                            <w:r w:rsidRPr="008F5576">
                              <w:rPr>
                                <w:rFonts w:ascii="Arial" w:hAnsi="Arial"/>
                                <w:b/>
                                <w:bCs/>
                                <w:color w:val="646F7E"/>
                                <w:kern w:val="24"/>
                                <w:lang w:val="ro-RO"/>
                              </w:rPr>
                              <w:t xml:space="preserve"> miliarde de euro</w:t>
                            </w:r>
                            <w:r>
                              <w:rPr>
                                <w:rFonts w:ascii="Arial" w:hAnsi="Arial"/>
                                <w:color w:val="646F7E"/>
                                <w:kern w:val="24"/>
                                <w:lang w:val="ro-RO"/>
                              </w:rPr>
                              <w:t xml:space="preserve"> investiții în România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7858C3" id="Rectangle 20" o:spid="_x0000_s1045" style="position:absolute;margin-left:77.5pt;margin-top:123.35pt;width:179pt;height:3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" fillcolor="#ffb990" stroked="f" strokeweight="1pt">
                <v:fill color2="#b9e4d5" angle="45" focus="100%" type="gradient"/>
                <v:textbox>
                  <w:txbxContent>
                    <w:p w14:paraId="04DC777B" w14:textId="41FB7191" w:rsidR="00D62CA0" w:rsidRPr="00D62CA0" w:rsidRDefault="00D62CA0" w:rsidP="00D62CA0">
                      <w:pPr>
                        <w:jc w:val="center"/>
                        <w:rPr>
                          <w:rFonts w:ascii="Arial" w:hAnsi="Arial"/>
                          <w:color w:val="646F7E"/>
                          <w:kern w:val="24"/>
                          <w:sz w:val="24"/>
                          <w:szCs w:val="24"/>
                          <w:lang w:val="ro-RO"/>
                        </w:rPr>
                      </w:pPr>
                      <w:r w:rsidRPr="008F5576">
                        <w:rPr>
                          <w:rFonts w:ascii="Arial" w:hAnsi="Arial"/>
                          <w:b/>
                          <w:bCs/>
                          <w:color w:val="646F7E"/>
                          <w:kern w:val="24"/>
                          <w:lang w:val="ro-RO"/>
                        </w:rPr>
                        <w:t>1,</w:t>
                      </w:r>
                      <w:r w:rsidR="00CB2FD7">
                        <w:rPr>
                          <w:rFonts w:ascii="Arial" w:hAnsi="Arial"/>
                          <w:b/>
                          <w:bCs/>
                          <w:color w:val="646F7E"/>
                          <w:kern w:val="24"/>
                          <w:lang w:val="ro-RO"/>
                        </w:rPr>
                        <w:t>8</w:t>
                      </w:r>
                      <w:r w:rsidRPr="008F5576">
                        <w:rPr>
                          <w:rFonts w:ascii="Arial" w:hAnsi="Arial"/>
                          <w:b/>
                          <w:bCs/>
                          <w:color w:val="646F7E"/>
                          <w:kern w:val="24"/>
                          <w:lang w:val="ro-RO"/>
                        </w:rPr>
                        <w:t xml:space="preserve"> miliarde de euro</w:t>
                      </w:r>
                      <w:r>
                        <w:rPr>
                          <w:rFonts w:ascii="Arial" w:hAnsi="Arial"/>
                          <w:color w:val="646F7E"/>
                          <w:kern w:val="24"/>
                          <w:lang w:val="ro-RO"/>
                        </w:rPr>
                        <w:t xml:space="preserve"> investiții în România</w:t>
                      </w:r>
                    </w:p>
                  </w:txbxContent>
                </v:textbox>
              </v:rect>
            </w:pict>
          </mc:Fallback>
        </mc:AlternateContent>
      </w:r>
      <w:r w:rsidR="00D62CA0" w:rsidRPr="00D62CA0">
        <w:rPr>
          <w:noProof/>
        </w:rPr>
        <w:drawing>
          <wp:anchor distT="0" distB="0" distL="114300" distR="114300" simplePos="0" relativeHeight="251660288" behindDoc="0" locked="0" layoutInCell="1" allowOverlap="1" wp14:anchorId="297A2094" wp14:editId="55E1DD18">
            <wp:simplePos x="0" y="0"/>
            <wp:positionH relativeFrom="column">
              <wp:posOffset>197650</wp:posOffset>
            </wp:positionH>
            <wp:positionV relativeFrom="paragraph">
              <wp:posOffset>1581785</wp:posOffset>
            </wp:positionV>
            <wp:extent cx="460800" cy="460800"/>
            <wp:effectExtent l="0" t="0" r="0" b="0"/>
            <wp:wrapSquare wrapText="bothSides"/>
            <wp:docPr id="19" name="Graphic 19" descr="Open hand with plan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6F5246E-366F-D021-C1D1-631E19999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Open hand with plant with solid fill">
                      <a:extLst>
                        <a:ext uri="{FF2B5EF4-FFF2-40B4-BE49-F238E27FC236}">
                          <a16:creationId xmlns:a16="http://schemas.microsoft.com/office/drawing/2014/main" id="{F6F5246E-366F-D021-C1D1-631E19999B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2CA0" w:rsidSect="00D62C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4298" w14:textId="77777777" w:rsidR="007172D6" w:rsidRDefault="007172D6" w:rsidP="00C85427">
      <w:pPr>
        <w:spacing w:after="0" w:line="240" w:lineRule="auto"/>
      </w:pPr>
      <w:r>
        <w:separator/>
      </w:r>
    </w:p>
  </w:endnote>
  <w:endnote w:type="continuationSeparator" w:id="0">
    <w:p w14:paraId="006A2527" w14:textId="77777777" w:rsidR="007172D6" w:rsidRDefault="007172D6" w:rsidP="00C8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CAFA" w14:textId="77777777" w:rsidR="007172D6" w:rsidRDefault="007172D6" w:rsidP="00C85427">
      <w:pPr>
        <w:spacing w:after="0" w:line="240" w:lineRule="auto"/>
      </w:pPr>
      <w:r>
        <w:separator/>
      </w:r>
    </w:p>
  </w:footnote>
  <w:footnote w:type="continuationSeparator" w:id="0">
    <w:p w14:paraId="0540252B" w14:textId="77777777" w:rsidR="007172D6" w:rsidRDefault="007172D6" w:rsidP="00C85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3A"/>
    <w:rsid w:val="001E28C0"/>
    <w:rsid w:val="0029473A"/>
    <w:rsid w:val="002959F6"/>
    <w:rsid w:val="007172D6"/>
    <w:rsid w:val="008F5576"/>
    <w:rsid w:val="00AC6FC4"/>
    <w:rsid w:val="00C85427"/>
    <w:rsid w:val="00CB2FD7"/>
    <w:rsid w:val="00D34902"/>
    <w:rsid w:val="00D62CA0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64BA"/>
  <w15:chartTrackingRefBased/>
  <w15:docId w15:val="{676A5743-7537-4CBF-AD3A-ABD80AA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oleObject" Target="embeddings/Microsoft_Excel_Chart.xls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28" Type="http://schemas.openxmlformats.org/officeDocument/2006/relationships/image" Target="media/image21.sv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201065326193602E-2"/>
          <c:y val="7.8672773186783049E-2"/>
          <c:w val="0.88712476773305893"/>
          <c:h val="0.724950088740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782A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F53-498B-B78B-DA93DE3F94E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F53-498B-B78B-DA93DE3F94E7}"/>
              </c:ext>
            </c:extLst>
          </c:dPt>
          <c:dPt>
            <c:idx val="2"/>
            <c:invertIfNegative val="0"/>
            <c:bubble3D val="0"/>
            <c:spPr>
              <a:solidFill>
                <a:srgbClr val="EDAB8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F53-498B-B78B-DA93DE3F94E7}"/>
              </c:ext>
            </c:extLst>
          </c:dPt>
          <c:dPt>
            <c:idx val="3"/>
            <c:invertIfNegative val="0"/>
            <c:bubble3D val="0"/>
            <c:spPr>
              <a:solidFill>
                <a:srgbClr val="ADDFC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F53-498B-B78B-DA93DE3F94E7}"/>
              </c:ext>
            </c:extLst>
          </c:dPt>
          <c:dLbls>
            <c:dLbl>
              <c:idx val="3"/>
              <c:layout>
                <c:manualLayout>
                  <c:x val="0"/>
                  <c:y val="1.0030341123740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53-498B-B78B-DA93DE3F94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646F7E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% PIB</c:v>
                </c:pt>
                <c:pt idx="1">
                  <c:v>% Venituri consolidate</c:v>
                </c:pt>
                <c:pt idx="2">
                  <c:v>%  Venituri fiscale</c:v>
                </c:pt>
                <c:pt idx="3">
                  <c:v>% Venituri accize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1.77</c:v>
                </c:pt>
                <c:pt idx="1">
                  <c:v>4.18</c:v>
                </c:pt>
                <c:pt idx="2">
                  <c:v>7</c:v>
                </c:pt>
                <c:pt idx="3">
                  <c:v>45.3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F53-498B-B78B-DA93DE3F9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3905256"/>
        <c:axId val="313905648"/>
      </c:barChart>
      <c:catAx>
        <c:axId val="313905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400" b="0" i="0" u="none" strike="noStrike" kern="1200" baseline="0">
                <a:solidFill>
                  <a:srgbClr val="646F7E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3905648"/>
        <c:crosses val="autoZero"/>
        <c:auto val="1"/>
        <c:lblAlgn val="ctr"/>
        <c:lblOffset val="100"/>
        <c:noMultiLvlLbl val="0"/>
      </c:catAx>
      <c:valAx>
        <c:axId val="313905648"/>
        <c:scaling>
          <c:orientation val="minMax"/>
          <c:max val="50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3905256"/>
        <c:crosses val="autoZero"/>
        <c:crossBetween val="between"/>
        <c:minorUnit val="25"/>
      </c:valAx>
      <c:spPr>
        <a:noFill/>
        <a:ln>
          <a:noFill/>
        </a:ln>
        <a:effectLst>
          <a:glow rad="127000">
            <a:schemeClr val="accent1">
              <a:alpha val="99000"/>
            </a:schemeClr>
          </a:glow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Iacob, Oana Claudia</dc:creator>
  <cp:keywords/>
  <dc:description/>
  <cp:lastModifiedBy>Lazar, Gilda</cp:lastModifiedBy>
  <cp:revision>5</cp:revision>
  <dcterms:created xsi:type="dcterms:W3CDTF">2023-07-11T06:54:00Z</dcterms:created>
  <dcterms:modified xsi:type="dcterms:W3CDTF">2023-07-11T11:21:00Z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2023-07-10T16:00:10Z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2ec9d46c-e979-4e0e-a45c-9c15b3e5f9b0</vt:lpwstr>
  </property>
  <property fmtid="{D5CDD505-2E9C-101B-9397-08002B2CF9AE}" pid="8" name="MSIP_Label_b020b37f-db72-473e-ae54-fb16df408069_ContentBits">
    <vt:lpwstr>0</vt:lpwstr>
  </property>
</Properties>
</file>